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4D0660" w14:textId="77777777" w:rsidR="00E6677C" w:rsidRDefault="00E6677C">
      <w:r>
        <w:t xml:space="preserve">Day -1 </w:t>
      </w:r>
    </w:p>
    <w:p w14:paraId="02253040" w14:textId="545BA81B" w:rsidR="005A19A9" w:rsidRDefault="00537312">
      <w:r>
        <w:t>Download and install docker desktop</w:t>
      </w:r>
    </w:p>
    <w:p w14:paraId="3282A178" w14:textId="078CCBC9" w:rsidR="00537312" w:rsidRDefault="00537312">
      <w:r>
        <w:t>Sign in to docker hub</w:t>
      </w:r>
    </w:p>
    <w:p w14:paraId="37ACAE15" w14:textId="769F280E" w:rsidR="004B2F33" w:rsidRDefault="004B2F33">
      <w:pPr>
        <w:rPr>
          <w:rFonts w:ascii="Arial" w:hAnsi="Arial" w:cs="Arial"/>
          <w:color w:val="445D6E"/>
          <w:sz w:val="23"/>
          <w:szCs w:val="23"/>
          <w:shd w:val="clear" w:color="auto" w:fill="F2F3F3"/>
        </w:rPr>
      </w:pPr>
      <w:r>
        <w:rPr>
          <w:rFonts w:ascii="Arial" w:hAnsi="Arial" w:cs="Arial"/>
          <w:color w:val="445D6E"/>
          <w:sz w:val="23"/>
          <w:szCs w:val="23"/>
          <w:shd w:val="clear" w:color="auto" w:fill="F2F3F3"/>
        </w:rPr>
        <w:t>Run </w:t>
      </w:r>
      <w:r>
        <w:rPr>
          <w:rStyle w:val="Strong"/>
          <w:rFonts w:ascii="Arial" w:hAnsi="Arial" w:cs="Arial"/>
          <w:color w:val="445D6E"/>
          <w:sz w:val="23"/>
          <w:szCs w:val="23"/>
          <w:shd w:val="clear" w:color="auto" w:fill="F2F3F3"/>
        </w:rPr>
        <w:t>Computer Management</w:t>
      </w:r>
      <w:r>
        <w:rPr>
          <w:rFonts w:ascii="Arial" w:hAnsi="Arial" w:cs="Arial"/>
          <w:color w:val="445D6E"/>
          <w:sz w:val="23"/>
          <w:szCs w:val="23"/>
          <w:shd w:val="clear" w:color="auto" w:fill="F2F3F3"/>
        </w:rPr>
        <w:t> as an </w:t>
      </w:r>
      <w:r>
        <w:rPr>
          <w:rStyle w:val="Strong"/>
          <w:rFonts w:ascii="Arial" w:hAnsi="Arial" w:cs="Arial"/>
          <w:color w:val="445D6E"/>
          <w:sz w:val="23"/>
          <w:szCs w:val="23"/>
          <w:shd w:val="clear" w:color="auto" w:fill="F2F3F3"/>
        </w:rPr>
        <w:t>administrator</w:t>
      </w:r>
      <w:r>
        <w:rPr>
          <w:rFonts w:ascii="Arial" w:hAnsi="Arial" w:cs="Arial"/>
          <w:color w:val="445D6E"/>
          <w:sz w:val="23"/>
          <w:szCs w:val="23"/>
          <w:shd w:val="clear" w:color="auto" w:fill="F2F3F3"/>
        </w:rPr>
        <w:t> and navigate to </w:t>
      </w:r>
      <w:r>
        <w:rPr>
          <w:rStyle w:val="Strong"/>
          <w:rFonts w:ascii="Arial" w:hAnsi="Arial" w:cs="Arial"/>
          <w:color w:val="445D6E"/>
          <w:sz w:val="23"/>
          <w:szCs w:val="23"/>
          <w:shd w:val="clear" w:color="auto" w:fill="F2F3F3"/>
        </w:rPr>
        <w:t>Local Users and Groups</w:t>
      </w:r>
      <w:r>
        <w:rPr>
          <w:rFonts w:ascii="Arial" w:hAnsi="Arial" w:cs="Arial"/>
          <w:color w:val="445D6E"/>
          <w:sz w:val="23"/>
          <w:szCs w:val="23"/>
          <w:shd w:val="clear" w:color="auto" w:fill="F2F3F3"/>
        </w:rPr>
        <w:t> &gt; </w:t>
      </w:r>
      <w:r>
        <w:rPr>
          <w:rStyle w:val="Strong"/>
          <w:rFonts w:ascii="Arial" w:hAnsi="Arial" w:cs="Arial"/>
          <w:color w:val="445D6E"/>
          <w:sz w:val="23"/>
          <w:szCs w:val="23"/>
          <w:shd w:val="clear" w:color="auto" w:fill="F2F3F3"/>
        </w:rPr>
        <w:t>Groups</w:t>
      </w:r>
      <w:r>
        <w:rPr>
          <w:rFonts w:ascii="Arial" w:hAnsi="Arial" w:cs="Arial"/>
          <w:color w:val="445D6E"/>
          <w:sz w:val="23"/>
          <w:szCs w:val="23"/>
          <w:shd w:val="clear" w:color="auto" w:fill="F2F3F3"/>
        </w:rPr>
        <w:t> &gt; </w:t>
      </w:r>
      <w:r>
        <w:rPr>
          <w:rStyle w:val="Strong"/>
          <w:rFonts w:ascii="Arial" w:hAnsi="Arial" w:cs="Arial"/>
          <w:color w:val="445D6E"/>
          <w:sz w:val="23"/>
          <w:szCs w:val="23"/>
          <w:shd w:val="clear" w:color="auto" w:fill="F2F3F3"/>
        </w:rPr>
        <w:t>docker-users</w:t>
      </w:r>
      <w:r>
        <w:rPr>
          <w:rFonts w:ascii="Arial" w:hAnsi="Arial" w:cs="Arial"/>
          <w:color w:val="445D6E"/>
          <w:sz w:val="23"/>
          <w:szCs w:val="23"/>
          <w:shd w:val="clear" w:color="auto" w:fill="F2F3F3"/>
        </w:rPr>
        <w:t>. Right-click to add the user to the group. Log out and log back in for the changes to take effect.</w:t>
      </w:r>
    </w:p>
    <w:p w14:paraId="249B15BE" w14:textId="4770B6BD" w:rsidR="004B2F33" w:rsidRDefault="004B2F33">
      <w:r w:rsidRPr="004B2F33">
        <w:t xml:space="preserve">Connect to VPN </w:t>
      </w:r>
      <w:r>
        <w:t>and add user HOMEOFFICE/a0p09kj then docker is working</w:t>
      </w:r>
    </w:p>
    <w:p w14:paraId="2DAD9FD8" w14:textId="5B042CDA" w:rsidR="004B2F33" w:rsidRDefault="004B2F33">
      <w:r>
        <w:t xml:space="preserve">Open cmd and </w:t>
      </w:r>
    </w:p>
    <w:p w14:paraId="1DA48A96" w14:textId="1FDEE852" w:rsidR="004B2F33" w:rsidRDefault="004B2F33">
      <w:r>
        <w:t>Docker login arunvig   123456789</w:t>
      </w:r>
    </w:p>
    <w:p w14:paraId="57EE1469" w14:textId="7B0BAF00" w:rsidR="004B2F33" w:rsidRDefault="004B2F33">
      <w:r>
        <w:t>Docker pull hello-world</w:t>
      </w:r>
    </w:p>
    <w:p w14:paraId="272AA64C" w14:textId="7D9B4788" w:rsidR="004B2F33" w:rsidRDefault="004B2F33">
      <w:r>
        <w:t>Docker run hello-world</w:t>
      </w:r>
    </w:p>
    <w:p w14:paraId="09DD7823" w14:textId="26E00CA8" w:rsidR="004B2F33" w:rsidRDefault="004B2F33">
      <w:r>
        <w:t>After running it gives exact result like in hocker hub hello world.</w:t>
      </w:r>
    </w:p>
    <w:p w14:paraId="7EAAE210" w14:textId="74BFE0A2" w:rsidR="004B2F33" w:rsidRDefault="004B2F33">
      <w:r w:rsidRPr="004B2F33">
        <w:rPr>
          <w:noProof/>
        </w:rPr>
        <w:drawing>
          <wp:inline distT="0" distB="0" distL="0" distR="0" wp14:anchorId="0019AEED" wp14:editId="7A459126">
            <wp:extent cx="5943600" cy="4145915"/>
            <wp:effectExtent l="0" t="0" r="0" b="6985"/>
            <wp:docPr id="1680741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41212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9808" w14:textId="45018103" w:rsidR="004B2F33" w:rsidRDefault="00667572">
      <w:r w:rsidRPr="00667572">
        <w:rPr>
          <w:noProof/>
        </w:rPr>
        <w:lastRenderedPageBreak/>
        <w:drawing>
          <wp:inline distT="0" distB="0" distL="0" distR="0" wp14:anchorId="65BF231C" wp14:editId="44DD7D2A">
            <wp:extent cx="5943600" cy="3202940"/>
            <wp:effectExtent l="0" t="0" r="0" b="0"/>
            <wp:docPr id="7277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08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D2D7" w14:textId="77777777" w:rsidR="00667572" w:rsidRPr="004B2F33" w:rsidRDefault="00667572"/>
    <w:p w14:paraId="271F7F83" w14:textId="0DBB0164" w:rsidR="00537312" w:rsidRDefault="00272116">
      <w:r>
        <w:t>Docker pull openjdk</w:t>
      </w:r>
    </w:p>
    <w:p w14:paraId="270FC926" w14:textId="692AB8B7" w:rsidR="00272116" w:rsidRDefault="00272116">
      <w:r>
        <w:t>Docker rmi opnjdk --- this is to remove docker images</w:t>
      </w:r>
    </w:p>
    <w:p w14:paraId="5BBCB0B4" w14:textId="59445F3B" w:rsidR="00272116" w:rsidRDefault="00272116">
      <w:r>
        <w:t>Docker image</w:t>
      </w:r>
    </w:p>
    <w:p w14:paraId="1BDC756F" w14:textId="4E243004" w:rsidR="00272116" w:rsidRDefault="00272116">
      <w:r>
        <w:t>To remove image:</w:t>
      </w:r>
    </w:p>
    <w:p w14:paraId="5273088F" w14:textId="2A666D89" w:rsidR="00272116" w:rsidRDefault="00272116">
      <w:r>
        <w:t>If the image is running in container and doesn’t allow to remove</w:t>
      </w:r>
    </w:p>
    <w:p w14:paraId="2510B58C" w14:textId="0399BD16" w:rsidR="00272116" w:rsidRDefault="00272116">
      <w:r>
        <w:t>Do</w:t>
      </w:r>
    </w:p>
    <w:p w14:paraId="5369C505" w14:textId="2A53EA72" w:rsidR="00272116" w:rsidRDefault="00272116">
      <w:r>
        <w:t>Docker ps</w:t>
      </w:r>
    </w:p>
    <w:p w14:paraId="2846A821" w14:textId="098359E3" w:rsidR="00272116" w:rsidRDefault="00272116">
      <w:r>
        <w:t>Get all running process using docker ps -a</w:t>
      </w:r>
    </w:p>
    <w:p w14:paraId="400CE389" w14:textId="0C9E4FE5" w:rsidR="00272116" w:rsidRDefault="00272116">
      <w:r>
        <w:t>Get the container id and docker stop container_id</w:t>
      </w:r>
    </w:p>
    <w:p w14:paraId="2D7243D0" w14:textId="55508C15" w:rsidR="00272116" w:rsidRDefault="00272116">
      <w:r>
        <w:t>Docker rm container_id</w:t>
      </w:r>
      <w:r w:rsidR="00AA4E9B">
        <w:t xml:space="preserve"> – to stop from running</w:t>
      </w:r>
    </w:p>
    <w:p w14:paraId="36CAAE36" w14:textId="5AF905EC" w:rsidR="00272116" w:rsidRDefault="00272116">
      <w:r>
        <w:t>Docker rmi repository_name or container_id</w:t>
      </w:r>
    </w:p>
    <w:p w14:paraId="26936F3B" w14:textId="47EF2C0E" w:rsidR="00272116" w:rsidRDefault="00272116">
      <w:r>
        <w:t>If you list images then the removed images wont be there</w:t>
      </w:r>
    </w:p>
    <w:p w14:paraId="3AA6D6A2" w14:textId="4319AEED" w:rsidR="00AA4E9B" w:rsidRDefault="00AA4E9B">
      <w:r>
        <w:t>Below are to run images in designated name:</w:t>
      </w:r>
    </w:p>
    <w:p w14:paraId="207DD7D5" w14:textId="77777777" w:rsidR="00AA4E9B" w:rsidRDefault="00AA4E9B"/>
    <w:p w14:paraId="093D325E" w14:textId="00C65627" w:rsidR="00272116" w:rsidRDefault="008C485B">
      <w:r w:rsidRPr="008C485B">
        <w:rPr>
          <w:noProof/>
        </w:rPr>
        <w:lastRenderedPageBreak/>
        <w:drawing>
          <wp:inline distT="0" distB="0" distL="0" distR="0" wp14:anchorId="53E3C359" wp14:editId="63CA1B7A">
            <wp:extent cx="4458086" cy="2914903"/>
            <wp:effectExtent l="0" t="0" r="0" b="0"/>
            <wp:docPr id="212868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818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291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8F01" w14:textId="6709E8B5" w:rsidR="008C485B" w:rsidRDefault="008C485B">
      <w:r w:rsidRPr="008C485B">
        <w:rPr>
          <w:noProof/>
        </w:rPr>
        <w:drawing>
          <wp:inline distT="0" distB="0" distL="0" distR="0" wp14:anchorId="02316770" wp14:editId="3C59D495">
            <wp:extent cx="4362828" cy="2941575"/>
            <wp:effectExtent l="0" t="0" r="0" b="0"/>
            <wp:docPr id="1791400990" name="Picture 1" descr="A diagram of a doc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00990" name="Picture 1" descr="A diagram of a dock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282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4FAB" w14:textId="0486446D" w:rsidR="00EC560F" w:rsidRDefault="00EC560F">
      <w:r w:rsidRPr="00EC560F">
        <w:rPr>
          <w:noProof/>
        </w:rPr>
        <w:lastRenderedPageBreak/>
        <w:drawing>
          <wp:inline distT="0" distB="0" distL="0" distR="0" wp14:anchorId="2DFBB32F" wp14:editId="7CDD4380">
            <wp:extent cx="5943600" cy="3065780"/>
            <wp:effectExtent l="0" t="0" r="0" b="1270"/>
            <wp:docPr id="938474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742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BAA9" w14:textId="075C6383" w:rsidR="00EC560F" w:rsidRDefault="00EC560F">
      <w:r>
        <w:t>Docker pull ubuntu – to get ubuntu from docker hub</w:t>
      </w:r>
    </w:p>
    <w:p w14:paraId="1D09EE78" w14:textId="7B737691" w:rsidR="00EC560F" w:rsidRDefault="00EC560F">
      <w:r>
        <w:t>Docker images – to see what all images we have</w:t>
      </w:r>
    </w:p>
    <w:p w14:paraId="551F369F" w14:textId="48642939" w:rsidR="00EC560F" w:rsidRDefault="00EC560F">
      <w:r>
        <w:t>Docker start ubuntu – to start the downloaded image (not working)</w:t>
      </w:r>
    </w:p>
    <w:p w14:paraId="059D0D91" w14:textId="0BDEB3A8" w:rsidR="00EC560F" w:rsidRDefault="00EC560F">
      <w:r>
        <w:t>Docker run ubuntu – to start the image</w:t>
      </w:r>
    </w:p>
    <w:p w14:paraId="5F218389" w14:textId="52C76F4A" w:rsidR="00EC560F" w:rsidRDefault="00EC560F">
      <w:r>
        <w:t>Docker run –name arun ubuntu --- to run in designated name</w:t>
      </w:r>
    </w:p>
    <w:p w14:paraId="204189C7" w14:textId="20D7C944" w:rsidR="00EC560F" w:rsidRDefault="00EC560F">
      <w:r>
        <w:t>Docker ps -a --- to see the running images</w:t>
      </w:r>
    </w:p>
    <w:p w14:paraId="0DB8F9BC" w14:textId="008F941B" w:rsidR="00EC560F" w:rsidRDefault="00EC560F">
      <w:r w:rsidRPr="00EC560F">
        <w:rPr>
          <w:noProof/>
        </w:rPr>
        <w:lastRenderedPageBreak/>
        <w:drawing>
          <wp:inline distT="0" distB="0" distL="0" distR="0" wp14:anchorId="1F318B14" wp14:editId="39C448D3">
            <wp:extent cx="5943600" cy="5534660"/>
            <wp:effectExtent l="0" t="0" r="0" b="8890"/>
            <wp:docPr id="100319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948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85AF" w14:textId="73B19626" w:rsidR="00EC560F" w:rsidRDefault="00EC560F">
      <w:r>
        <w:t>Now ubuntu is pulled and running</w:t>
      </w:r>
    </w:p>
    <w:p w14:paraId="12B5B6F5" w14:textId="11218EC3" w:rsidR="00EC560F" w:rsidRDefault="00EC560F">
      <w:r>
        <w:t>I want to access to ubuntu terminal from windows cmd interactively</w:t>
      </w:r>
    </w:p>
    <w:p w14:paraId="5CC3D805" w14:textId="214206ED" w:rsidR="00EC560F" w:rsidRDefault="00402EDB">
      <w:r>
        <w:t>Docker run –name prem -it ubuntu ---- this keeps ubuntu executes in prem name and activates interactive session on bash command prompt</w:t>
      </w:r>
    </w:p>
    <w:p w14:paraId="701585CF" w14:textId="2EBE10B9" w:rsidR="00402EDB" w:rsidRDefault="00402EDB">
      <w:r w:rsidRPr="00402EDB">
        <w:rPr>
          <w:noProof/>
        </w:rPr>
        <w:drawing>
          <wp:inline distT="0" distB="0" distL="0" distR="0" wp14:anchorId="4C944A9E" wp14:editId="6FFF7F30">
            <wp:extent cx="5216342" cy="1211685"/>
            <wp:effectExtent l="0" t="0" r="3810" b="7620"/>
            <wp:docPr id="175998520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85202" name="Picture 1" descr="A black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342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356B" w14:textId="5B240CC6" w:rsidR="00E64F59" w:rsidRDefault="00E64F59">
      <w:r>
        <w:t>Likewise we can run the openjdk and in cmd we can run sysout hello world</w:t>
      </w:r>
    </w:p>
    <w:p w14:paraId="7F3BD55E" w14:textId="393B878E" w:rsidR="00212EC1" w:rsidRPr="00212EC1" w:rsidRDefault="00212EC1">
      <w:pPr>
        <w:rPr>
          <w:b/>
          <w:bCs/>
        </w:rPr>
      </w:pPr>
      <w:r w:rsidRPr="00212EC1">
        <w:rPr>
          <w:b/>
          <w:bCs/>
        </w:rPr>
        <w:lastRenderedPageBreak/>
        <w:t xml:space="preserve">For </w:t>
      </w:r>
      <w:r w:rsidR="00C4384F">
        <w:rPr>
          <w:b/>
          <w:bCs/>
        </w:rPr>
        <w:t>J</w:t>
      </w:r>
      <w:r w:rsidRPr="00212EC1">
        <w:rPr>
          <w:b/>
          <w:bCs/>
        </w:rPr>
        <w:t xml:space="preserve">ava </w:t>
      </w:r>
      <w:r w:rsidR="00C4384F">
        <w:rPr>
          <w:b/>
          <w:bCs/>
        </w:rPr>
        <w:t>Project:</w:t>
      </w:r>
    </w:p>
    <w:p w14:paraId="7C20E844" w14:textId="21B0305B" w:rsidR="00212EC1" w:rsidRDefault="00212EC1">
      <w:r>
        <w:t>Javac sample.java</w:t>
      </w:r>
    </w:p>
    <w:p w14:paraId="73F2131A" w14:textId="3552F4BD" w:rsidR="00212EC1" w:rsidRDefault="00212EC1">
      <w:r>
        <w:t>Java sample</w:t>
      </w:r>
    </w:p>
    <w:p w14:paraId="3B812B97" w14:textId="2580B4C6" w:rsidR="00212EC1" w:rsidRPr="00212EC1" w:rsidRDefault="00F02D96">
      <w:pPr>
        <w:rPr>
          <w:b/>
          <w:bCs/>
        </w:rPr>
      </w:pPr>
      <w:r>
        <w:rPr>
          <w:b/>
          <w:bCs/>
        </w:rPr>
        <w:t>Generate jar from</w:t>
      </w:r>
      <w:r w:rsidR="00212EC1" w:rsidRPr="00212EC1">
        <w:rPr>
          <w:b/>
          <w:bCs/>
        </w:rPr>
        <w:t xml:space="preserve"> Maven project:</w:t>
      </w:r>
    </w:p>
    <w:p w14:paraId="68F17AD5" w14:textId="69EB1F69" w:rsidR="00E64F59" w:rsidRDefault="00212EC1">
      <w:r>
        <w:t xml:space="preserve">Mvn clean – in intellij </w:t>
      </w:r>
    </w:p>
    <w:p w14:paraId="08DB7CF2" w14:textId="6CAA0015" w:rsidR="00212EC1" w:rsidRDefault="00212EC1">
      <w:r>
        <w:t>Mvn install – to generate a jar</w:t>
      </w:r>
    </w:p>
    <w:p w14:paraId="24A12091" w14:textId="566132EA" w:rsidR="00212EC1" w:rsidRDefault="00212EC1">
      <w:r>
        <w:t>Java -jar generated.jar</w:t>
      </w:r>
    </w:p>
    <w:p w14:paraId="08F642A7" w14:textId="77777777" w:rsidR="00F02D96" w:rsidRDefault="00F02D96"/>
    <w:p w14:paraId="26D8A83A" w14:textId="742B38AB" w:rsidR="00F02D96" w:rsidRDefault="00F02D96"/>
    <w:p w14:paraId="1A9F8A51" w14:textId="71252B9B" w:rsidR="005D56AC" w:rsidRDefault="00000000">
      <w:hyperlink r:id="rId12" w:history="1">
        <w:r w:rsidR="00F96D1E">
          <w:rPr>
            <w:rStyle w:val="Hyperlink"/>
          </w:rPr>
          <w:t>Dockerfile reference | Docker Docs</w:t>
        </w:r>
      </w:hyperlink>
    </w:p>
    <w:p w14:paraId="3E31E71D" w14:textId="636C25A0" w:rsidR="00F96D1E" w:rsidRDefault="00F96D1E">
      <w:r>
        <w:t xml:space="preserve">Docker file reference in create dockerised spring boot </w:t>
      </w:r>
    </w:p>
    <w:p w14:paraId="6DC4551B" w14:textId="3FAE5418" w:rsidR="008D51CB" w:rsidRDefault="008D51CB">
      <w:r>
        <w:t>Docker build -f Dockerfile -t &lt;any_name&gt; . – this generates a docker image</w:t>
      </w:r>
    </w:p>
    <w:p w14:paraId="4327A3E3" w14:textId="776DE9B0" w:rsidR="008D51CB" w:rsidRDefault="008D51CB">
      <w:r>
        <w:t>Docker run &lt;any_name&gt; -- executes the image</w:t>
      </w:r>
    </w:p>
    <w:p w14:paraId="12C89E34" w14:textId="2B2ECA99" w:rsidR="002B6D8D" w:rsidRDefault="002B6D8D">
      <w:r>
        <w:t>Run the jar file from cmd line</w:t>
      </w:r>
    </w:p>
    <w:p w14:paraId="6EAA6FBC" w14:textId="05857667" w:rsidR="002B6D8D" w:rsidRDefault="002B6D8D">
      <w:r>
        <w:t>Java -jar file.jar – once the spring boot start running we can access it from postman like what we do in intellij</w:t>
      </w:r>
    </w:p>
    <w:p w14:paraId="08D6E8D1" w14:textId="4ED56321" w:rsidR="002B6D8D" w:rsidRDefault="00C54236">
      <w:r>
        <w:t>For that in pom.xml the &lt;build&gt; tag is important otherwise java file doesn’t know where to start the execution</w:t>
      </w:r>
    </w:p>
    <w:p w14:paraId="06FAC337" w14:textId="4A586B7C" w:rsidR="003F3B54" w:rsidRDefault="003F3B54">
      <w:r>
        <w:t>Java -jar file.jar – throws error if pom.xml doesn’t have the class name to start</w:t>
      </w:r>
    </w:p>
    <w:p w14:paraId="1DE551C8" w14:textId="3DC3585D" w:rsidR="003F3B54" w:rsidRDefault="003F3B54">
      <w:r>
        <w:t xml:space="preserve">Also </w:t>
      </w:r>
    </w:p>
    <w:p w14:paraId="4BC32C29" w14:textId="197F3BDC" w:rsidR="003F3B54" w:rsidRDefault="003F3B54">
      <w:r>
        <w:t xml:space="preserve">We can achieve the same without build by </w:t>
      </w:r>
    </w:p>
    <w:p w14:paraId="3A2AB0FF" w14:textId="4A9633FF" w:rsidR="003F3B54" w:rsidRDefault="003F3B54">
      <w:r>
        <w:t>Java -cp file.jar com.walmart.app – the class filename which is in build section</w:t>
      </w:r>
    </w:p>
    <w:p w14:paraId="4BCDA9F4" w14:textId="4B428153" w:rsidR="00F02D96" w:rsidRPr="00F02D96" w:rsidRDefault="00F02D96">
      <w:pPr>
        <w:rPr>
          <w:b/>
          <w:bCs/>
        </w:rPr>
      </w:pPr>
      <w:r w:rsidRPr="00F02D96">
        <w:rPr>
          <w:b/>
          <w:bCs/>
        </w:rPr>
        <w:t>TO execute ubuntu and bash command</w:t>
      </w:r>
    </w:p>
    <w:p w14:paraId="2371C2A3" w14:textId="79F229CB" w:rsidR="00F02D96" w:rsidRDefault="00F02D96">
      <w:r>
        <w:t>Docker pull ubuntu</w:t>
      </w:r>
    </w:p>
    <w:p w14:paraId="625E4590" w14:textId="08B9B18A" w:rsidR="00C54236" w:rsidRDefault="00F02D96">
      <w:r>
        <w:t xml:space="preserve">Docker run –name prem -it ubuntu – starts ubuntu with name prem and runs bash </w:t>
      </w:r>
    </w:p>
    <w:p w14:paraId="1DAB371F" w14:textId="045619EC" w:rsidR="00A5736A" w:rsidRPr="00A5736A" w:rsidRDefault="00A5736A">
      <w:pPr>
        <w:rPr>
          <w:b/>
          <w:bCs/>
        </w:rPr>
      </w:pPr>
      <w:r w:rsidRPr="00A5736A">
        <w:rPr>
          <w:b/>
          <w:bCs/>
        </w:rPr>
        <w:t>Dockefile in maven spring boot</w:t>
      </w:r>
    </w:p>
    <w:p w14:paraId="17D8348B" w14:textId="254252F4" w:rsidR="00F02D96" w:rsidRDefault="00A5736A">
      <w:r>
        <w:t>Place Dockerfile in src, target line</w:t>
      </w:r>
    </w:p>
    <w:p w14:paraId="4DD4BAA7" w14:textId="20B56F3F" w:rsidR="00D871A9" w:rsidRDefault="00D871A9">
      <w:r>
        <w:t>Docker build -f Dockerfile -t walmart/maven-works .</w:t>
      </w:r>
    </w:p>
    <w:p w14:paraId="08781196" w14:textId="77777777" w:rsidR="00AA083B" w:rsidRDefault="00AA083B">
      <w:r>
        <w:t>Docker build -f Dockerfile -t &lt;image_name&gt; .</w:t>
      </w:r>
    </w:p>
    <w:p w14:paraId="4B963CA1" w14:textId="123CF7B6" w:rsidR="00EA7CB9" w:rsidRDefault="00EA7CB9">
      <w:r>
        <w:lastRenderedPageBreak/>
        <w:t>Docker run –name prem &lt;image_name&gt;</w:t>
      </w:r>
    </w:p>
    <w:p w14:paraId="0CDBA616" w14:textId="4858B0C5" w:rsidR="00EA7CB9" w:rsidRDefault="00EA7CB9">
      <w:r>
        <w:t>In above scenario the java code is turned to jar file and creating a image on it</w:t>
      </w:r>
    </w:p>
    <w:p w14:paraId="5AA040CA" w14:textId="01252450" w:rsidR="00EA7CB9" w:rsidRDefault="00EA7CB9">
      <w:r>
        <w:t>Running the image as per java code it runs recursively while the container is running we can get into interactive mode that is below command on another terminal</w:t>
      </w:r>
    </w:p>
    <w:p w14:paraId="32ECC285" w14:textId="79792E2E" w:rsidR="00D871A9" w:rsidRDefault="00EA7CB9">
      <w:r>
        <w:t>Docker exec -it running_container /bin/bash</w:t>
      </w:r>
      <w:r w:rsidR="00AA083B">
        <w:t xml:space="preserve"> </w:t>
      </w:r>
    </w:p>
    <w:p w14:paraId="06170E8A" w14:textId="07E0B1B8" w:rsidR="00EA7CB9" w:rsidRDefault="00F521F4">
      <w:r>
        <w:t>Inside the bash we can see the deployment folder where the generated jar file will be moved and made active</w:t>
      </w:r>
    </w:p>
    <w:p w14:paraId="725E389B" w14:textId="23C61A04" w:rsidR="00114650" w:rsidRDefault="00114650">
      <w:r>
        <w:t xml:space="preserve">Run the </w:t>
      </w:r>
      <w:r w:rsidR="002602C4">
        <w:t>docker</w:t>
      </w:r>
      <w:r>
        <w:t xml:space="preserve"> command to convert image of the spring boot from terminal inside the intellij</w:t>
      </w:r>
    </w:p>
    <w:p w14:paraId="57541C8D" w14:textId="4A75C161" w:rsidR="00114650" w:rsidRDefault="00114650"/>
    <w:p w14:paraId="29BE1775" w14:textId="0DA32922" w:rsidR="002602C4" w:rsidRPr="002602C4" w:rsidRDefault="002602C4">
      <w:pPr>
        <w:rPr>
          <w:b/>
          <w:bCs/>
        </w:rPr>
      </w:pPr>
      <w:r w:rsidRPr="002602C4">
        <w:rPr>
          <w:b/>
          <w:bCs/>
        </w:rPr>
        <w:t xml:space="preserve">How to run </w:t>
      </w:r>
      <w:r>
        <w:rPr>
          <w:b/>
          <w:bCs/>
        </w:rPr>
        <w:t xml:space="preserve">and access </w:t>
      </w:r>
      <w:r w:rsidRPr="002602C4">
        <w:rPr>
          <w:b/>
          <w:bCs/>
        </w:rPr>
        <w:t xml:space="preserve">maven project as </w:t>
      </w:r>
      <w:r w:rsidR="002161CD">
        <w:rPr>
          <w:b/>
          <w:bCs/>
        </w:rPr>
        <w:t>docker</w:t>
      </w:r>
      <w:r w:rsidRPr="002602C4">
        <w:rPr>
          <w:b/>
          <w:bCs/>
        </w:rPr>
        <w:t xml:space="preserve"> image </w:t>
      </w:r>
    </w:p>
    <w:p w14:paraId="0C42CABE" w14:textId="5B1232A3" w:rsidR="00DD2D4C" w:rsidRDefault="00DD2D4C">
      <w:r>
        <w:rPr>
          <w:noProof/>
        </w:rPr>
        <w:drawing>
          <wp:inline distT="0" distB="0" distL="0" distR="0" wp14:anchorId="642D7001" wp14:editId="5B7E5879">
            <wp:extent cx="5943600" cy="5323205"/>
            <wp:effectExtent l="0" t="0" r="0" b="0"/>
            <wp:docPr id="9428783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78319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EEF5" w14:textId="4B068333" w:rsidR="00114650" w:rsidRDefault="00114650">
      <w:r w:rsidRPr="00114650">
        <w:rPr>
          <w:noProof/>
        </w:rPr>
        <w:lastRenderedPageBreak/>
        <w:drawing>
          <wp:inline distT="0" distB="0" distL="0" distR="0" wp14:anchorId="53E417D7" wp14:editId="67A4155B">
            <wp:extent cx="5943600" cy="2124710"/>
            <wp:effectExtent l="0" t="0" r="0" b="8890"/>
            <wp:docPr id="8244369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36952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6DBE" w14:textId="28491D43" w:rsidR="00354B05" w:rsidRDefault="00354B05">
      <w:r w:rsidRPr="00354B05">
        <w:rPr>
          <w:noProof/>
        </w:rPr>
        <w:drawing>
          <wp:inline distT="0" distB="0" distL="0" distR="0" wp14:anchorId="17F44D1D" wp14:editId="7EA6E152">
            <wp:extent cx="5943600" cy="1282065"/>
            <wp:effectExtent l="0" t="0" r="0" b="0"/>
            <wp:docPr id="604167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6702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F920" w14:textId="39B3562E" w:rsidR="00354B05" w:rsidRDefault="00354B05">
      <w:r w:rsidRPr="00354B05">
        <w:rPr>
          <w:noProof/>
        </w:rPr>
        <w:drawing>
          <wp:inline distT="0" distB="0" distL="0" distR="0" wp14:anchorId="2FFDF103" wp14:editId="12AAA9FD">
            <wp:extent cx="5943600" cy="2571115"/>
            <wp:effectExtent l="0" t="0" r="0" b="635"/>
            <wp:docPr id="115312531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25316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8A1A" w14:textId="5AB9858F" w:rsidR="00354B05" w:rsidRDefault="00354B05">
      <w:r w:rsidRPr="00354B05">
        <w:rPr>
          <w:noProof/>
        </w:rPr>
        <w:drawing>
          <wp:inline distT="0" distB="0" distL="0" distR="0" wp14:anchorId="1A45A468" wp14:editId="0541B7CF">
            <wp:extent cx="5943600" cy="1270000"/>
            <wp:effectExtent l="0" t="0" r="0" b="6350"/>
            <wp:docPr id="19155371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37130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72C0" w14:textId="752E2CC9" w:rsidR="00114650" w:rsidRDefault="00114650" w:rsidP="00114650">
      <w:pPr>
        <w:pStyle w:val="ListParagraph"/>
        <w:numPr>
          <w:ilvl w:val="0"/>
          <w:numId w:val="1"/>
        </w:numPr>
      </w:pPr>
      <w:r>
        <w:t>Once after the spring boot code is completed</w:t>
      </w:r>
    </w:p>
    <w:p w14:paraId="0E5B342C" w14:textId="39C27A31" w:rsidR="00114650" w:rsidRDefault="00114650" w:rsidP="00114650">
      <w:pPr>
        <w:pStyle w:val="ListParagraph"/>
        <w:numPr>
          <w:ilvl w:val="0"/>
          <w:numId w:val="1"/>
        </w:numPr>
      </w:pPr>
      <w:r>
        <w:t xml:space="preserve">Open terminal </w:t>
      </w:r>
    </w:p>
    <w:p w14:paraId="626B746F" w14:textId="0F262C5C" w:rsidR="00114650" w:rsidRDefault="00114650" w:rsidP="00114650">
      <w:pPr>
        <w:pStyle w:val="ListParagraph"/>
        <w:numPr>
          <w:ilvl w:val="1"/>
          <w:numId w:val="1"/>
        </w:numPr>
      </w:pPr>
      <w:r>
        <w:lastRenderedPageBreak/>
        <w:t>Ls</w:t>
      </w:r>
    </w:p>
    <w:p w14:paraId="7EBAADD2" w14:textId="24F671D0" w:rsidR="00114650" w:rsidRDefault="00114650" w:rsidP="00114650">
      <w:pPr>
        <w:pStyle w:val="ListParagraph"/>
        <w:numPr>
          <w:ilvl w:val="1"/>
          <w:numId w:val="1"/>
        </w:numPr>
      </w:pPr>
      <w:r>
        <w:t xml:space="preserve">Mvn clean install – this will generates the jar file </w:t>
      </w:r>
    </w:p>
    <w:p w14:paraId="6FDB3492" w14:textId="5072988A" w:rsidR="00DD2D4C" w:rsidRDefault="00DD2D4C" w:rsidP="00DD2D4C">
      <w:pPr>
        <w:pStyle w:val="ListParagraph"/>
        <w:numPr>
          <w:ilvl w:val="1"/>
          <w:numId w:val="1"/>
        </w:numPr>
      </w:pPr>
      <w:r>
        <w:t>Create Dockerfile with above steps in screenshot</w:t>
      </w:r>
    </w:p>
    <w:p w14:paraId="46094A84" w14:textId="7D8D8EE8" w:rsidR="00114650" w:rsidRDefault="00114650" w:rsidP="00114650">
      <w:pPr>
        <w:pStyle w:val="ListParagraph"/>
        <w:numPr>
          <w:ilvl w:val="1"/>
          <w:numId w:val="1"/>
        </w:numPr>
      </w:pPr>
      <w:r>
        <w:t>Now, create an image with the jar file</w:t>
      </w:r>
    </w:p>
    <w:p w14:paraId="1B2A31C2" w14:textId="230C50A1" w:rsidR="00114650" w:rsidRDefault="00354B05" w:rsidP="00114650">
      <w:pPr>
        <w:pStyle w:val="ListParagraph"/>
        <w:numPr>
          <w:ilvl w:val="1"/>
          <w:numId w:val="1"/>
        </w:numPr>
      </w:pPr>
      <w:r>
        <w:t xml:space="preserve">Docker build -f Dockerfile -t </w:t>
      </w:r>
      <w:r w:rsidR="00DD2D4C">
        <w:t>login</w:t>
      </w:r>
      <w:r>
        <w:t xml:space="preserve"> .</w:t>
      </w:r>
    </w:p>
    <w:p w14:paraId="373B09F3" w14:textId="633D77EE" w:rsidR="0065482B" w:rsidRDefault="0065482B" w:rsidP="00114650">
      <w:pPr>
        <w:pStyle w:val="ListParagraph"/>
        <w:numPr>
          <w:ilvl w:val="1"/>
          <w:numId w:val="1"/>
        </w:numPr>
      </w:pPr>
      <w:r>
        <w:t>Docker images – list the generated image files</w:t>
      </w:r>
    </w:p>
    <w:p w14:paraId="498F638B" w14:textId="060EEBA3" w:rsidR="0065482B" w:rsidRDefault="00DD2D4C" w:rsidP="00114650">
      <w:pPr>
        <w:pStyle w:val="ListParagraph"/>
        <w:numPr>
          <w:ilvl w:val="1"/>
          <w:numId w:val="1"/>
        </w:numPr>
      </w:pPr>
      <w:r>
        <w:t xml:space="preserve">Now the login image will be available </w:t>
      </w:r>
    </w:p>
    <w:p w14:paraId="170EFEA7" w14:textId="1930BB8F" w:rsidR="00DD2D4C" w:rsidRDefault="00DD2D4C" w:rsidP="00114650">
      <w:pPr>
        <w:pStyle w:val="ListParagraph"/>
        <w:numPr>
          <w:ilvl w:val="1"/>
          <w:numId w:val="1"/>
        </w:numPr>
      </w:pPr>
      <w:r>
        <w:t>We need to run that image so that we can able to access the image running in the container</w:t>
      </w:r>
    </w:p>
    <w:p w14:paraId="523E8348" w14:textId="7BA20ADD" w:rsidR="00DD2D4C" w:rsidRDefault="00DD2D4C" w:rsidP="00114650">
      <w:pPr>
        <w:pStyle w:val="ListParagraph"/>
        <w:numPr>
          <w:ilvl w:val="1"/>
          <w:numId w:val="1"/>
        </w:numPr>
      </w:pPr>
      <w:r>
        <w:t>Also if the spring boot is running inside the container the port 8080 is assigned to container only and not to host machine so follow below command with -p which binds 8080 from container to 8080 in host</w:t>
      </w:r>
    </w:p>
    <w:p w14:paraId="7EE75699" w14:textId="3D0E1E9C" w:rsidR="00DD2D4C" w:rsidRDefault="00DD2D4C" w:rsidP="00114650">
      <w:pPr>
        <w:pStyle w:val="ListParagraph"/>
        <w:numPr>
          <w:ilvl w:val="1"/>
          <w:numId w:val="1"/>
        </w:numPr>
      </w:pPr>
      <w:r w:rsidRPr="00DD2D4C">
        <w:t>docker run -p 8080:8080 login</w:t>
      </w:r>
      <w:r>
        <w:t xml:space="preserve">   -- now the app will run and can be accessed like localhost:8080 </w:t>
      </w:r>
    </w:p>
    <w:p w14:paraId="49CF5FEC" w14:textId="36A4E35B" w:rsidR="00DD2D4C" w:rsidRDefault="00DD2D4C" w:rsidP="00DD2D4C">
      <w:r w:rsidRPr="00DD2D4C">
        <w:rPr>
          <w:noProof/>
        </w:rPr>
        <w:drawing>
          <wp:inline distT="0" distB="0" distL="0" distR="0" wp14:anchorId="6EB2E74F" wp14:editId="034E756A">
            <wp:extent cx="5943600" cy="1479550"/>
            <wp:effectExtent l="0" t="0" r="0" b="6350"/>
            <wp:docPr id="84866161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61613" name="Picture 1" descr="A black screen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BD9F" w14:textId="0FAEB808" w:rsidR="00AE59EE" w:rsidRDefault="00AE59EE" w:rsidP="00DD2D4C">
      <w:r w:rsidRPr="00AE59EE">
        <w:rPr>
          <w:noProof/>
        </w:rPr>
        <w:drawing>
          <wp:inline distT="0" distB="0" distL="0" distR="0" wp14:anchorId="3CD6C161" wp14:editId="15C5821A">
            <wp:extent cx="5143946" cy="2895851"/>
            <wp:effectExtent l="0" t="0" r="0" b="0"/>
            <wp:docPr id="673198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9888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D76F" w14:textId="2E981CC2" w:rsidR="00A239C0" w:rsidRDefault="00A239C0" w:rsidP="00DD2D4C">
      <w:r>
        <w:t>Once the image is created and tried running from postman</w:t>
      </w:r>
    </w:p>
    <w:p w14:paraId="7595CE34" w14:textId="1497E780" w:rsidR="00A239C0" w:rsidRDefault="00A239C0" w:rsidP="00DD2D4C">
      <w:r>
        <w:t>We can push it to docker hub</w:t>
      </w:r>
    </w:p>
    <w:p w14:paraId="5F1E34E6" w14:textId="20036BE1" w:rsidR="00A239C0" w:rsidRDefault="00A239C0" w:rsidP="00DD2D4C">
      <w:r>
        <w:t xml:space="preserve">Docker images </w:t>
      </w:r>
    </w:p>
    <w:p w14:paraId="04290227" w14:textId="45AE8209" w:rsidR="00DD2D4C" w:rsidRDefault="00A239C0" w:rsidP="00DD2D4C">
      <w:r w:rsidRPr="00A239C0">
        <w:lastRenderedPageBreak/>
        <w:t>docker tag login:latest arunvig/login:1</w:t>
      </w:r>
    </w:p>
    <w:p w14:paraId="126B1822" w14:textId="7DE904B1" w:rsidR="00A239C0" w:rsidRDefault="00A239C0" w:rsidP="00DD2D4C">
      <w:r>
        <w:t>&lt;latest is common when images is created and we moving it to another image to upload&gt;</w:t>
      </w:r>
    </w:p>
    <w:p w14:paraId="371F8EFD" w14:textId="5D6E9157" w:rsidR="00A239C0" w:rsidRDefault="00A239C0" w:rsidP="00DD2D4C">
      <w:r>
        <w:t>Docker push arunvig/login</w:t>
      </w:r>
      <w:r w:rsidR="00BB54D4">
        <w:t>mod</w:t>
      </w:r>
      <w:r>
        <w:t>:1 – pushes the image to hub</w:t>
      </w:r>
      <w:r w:rsidR="00D7539A">
        <w:t xml:space="preserve"> for public use</w:t>
      </w:r>
    </w:p>
    <w:p w14:paraId="2847E132" w14:textId="7D847B78" w:rsidR="00D7539A" w:rsidRDefault="00150D4E" w:rsidP="00DD2D4C">
      <w:r>
        <w:t>Then we can run the image like</w:t>
      </w:r>
    </w:p>
    <w:p w14:paraId="30A198ED" w14:textId="602994A8" w:rsidR="00150D4E" w:rsidRDefault="00150D4E" w:rsidP="00DD2D4C">
      <w:r>
        <w:t>Docker run -p 9090:9090 arunvig/login</w:t>
      </w:r>
      <w:r w:rsidR="00BB54D4">
        <w:t>mod</w:t>
      </w:r>
    </w:p>
    <w:p w14:paraId="23EDBA77" w14:textId="77777777" w:rsidR="00150D4E" w:rsidRDefault="00150D4E" w:rsidP="00DD2D4C"/>
    <w:p w14:paraId="008FC812" w14:textId="71A64630" w:rsidR="00150D4E" w:rsidRDefault="00150D4E" w:rsidP="00DD2D4C">
      <w:r w:rsidRPr="00150D4E">
        <w:rPr>
          <w:noProof/>
        </w:rPr>
        <w:drawing>
          <wp:inline distT="0" distB="0" distL="0" distR="0" wp14:anchorId="12DF8305" wp14:editId="47EB90D6">
            <wp:extent cx="5943600" cy="3678555"/>
            <wp:effectExtent l="0" t="0" r="0" b="0"/>
            <wp:docPr id="82489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930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DF75" w14:textId="4FB1EFDB" w:rsidR="00150D4E" w:rsidRDefault="00150D4E" w:rsidP="00DD2D4C">
      <w:r w:rsidRPr="00150D4E">
        <w:rPr>
          <w:noProof/>
        </w:rPr>
        <w:lastRenderedPageBreak/>
        <w:drawing>
          <wp:inline distT="0" distB="0" distL="0" distR="0" wp14:anchorId="784B775A" wp14:editId="56828C4A">
            <wp:extent cx="5943600" cy="3176905"/>
            <wp:effectExtent l="0" t="0" r="0" b="4445"/>
            <wp:docPr id="1446252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5253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3BE3" w14:textId="77777777" w:rsidR="00D6082C" w:rsidRDefault="00D6082C" w:rsidP="00DD2D4C"/>
    <w:p w14:paraId="61CA6862" w14:textId="73FAF338" w:rsidR="00D6082C" w:rsidRDefault="00D6082C" w:rsidP="00DD2D4C">
      <w:r>
        <w:t>Arunvig/loginmod  -- working</w:t>
      </w:r>
    </w:p>
    <w:p w14:paraId="74E06A83" w14:textId="77777777" w:rsidR="00A239C0" w:rsidRDefault="00A239C0" w:rsidP="00DD2D4C"/>
    <w:p w14:paraId="53B0B17A" w14:textId="2CA10709" w:rsidR="00F02D96" w:rsidRDefault="003F59C1">
      <w:r w:rsidRPr="003F59C1">
        <w:t>echo $Env:MONGODB_URI</w:t>
      </w:r>
    </w:p>
    <w:p w14:paraId="10A6E636" w14:textId="64BA5516" w:rsidR="002B6D8D" w:rsidRDefault="003F59C1">
      <w:r w:rsidRPr="003F59C1">
        <w:t>ubuntu</w:t>
      </w:r>
    </w:p>
    <w:p w14:paraId="4460E251" w14:textId="29373095" w:rsidR="00800C83" w:rsidRDefault="00800C83">
      <w:pPr>
        <w:rPr>
          <w:b/>
          <w:bCs/>
        </w:rPr>
      </w:pPr>
      <w:r w:rsidRPr="00800C83">
        <w:rPr>
          <w:b/>
          <w:bCs/>
        </w:rPr>
        <w:t>docker compose</w:t>
      </w:r>
    </w:p>
    <w:p w14:paraId="161C366E" w14:textId="0789DFEE" w:rsidR="00800C83" w:rsidRDefault="00800C83">
      <w:r>
        <w:t>docker-compose -v</w:t>
      </w:r>
    </w:p>
    <w:p w14:paraId="428185AF" w14:textId="2C3D6EF2" w:rsidR="00800C83" w:rsidRDefault="00951195">
      <w:r w:rsidRPr="00951195">
        <w:t>docker run -p 8081:8080 transactionservice</w:t>
      </w:r>
    </w:p>
    <w:p w14:paraId="6DA41196" w14:textId="143CEEBA" w:rsidR="00951195" w:rsidRDefault="00951195">
      <w:r w:rsidRPr="00951195">
        <w:t>docker run -p 8080:8080 userservice</w:t>
      </w:r>
    </w:p>
    <w:p w14:paraId="384474BA" w14:textId="0145E839" w:rsidR="00C7373E" w:rsidRDefault="00C7373E" w:rsidP="00C7373E">
      <w:r>
        <w:t xml:space="preserve">docker run -e </w:t>
      </w:r>
      <w:r w:rsidRPr="00C7373E">
        <w:t>MONGODB_USERNAME</w:t>
      </w:r>
      <w:r>
        <w:t xml:space="preserve">=arunbalaji5005 -e </w:t>
      </w:r>
      <w:r w:rsidRPr="00C7373E">
        <w:t>MONGODB_PASSWORD</w:t>
      </w:r>
      <w:r>
        <w:t>=</w:t>
      </w:r>
      <w:r w:rsidRPr="00C7373E">
        <w:t>UCR8ee9aISJY9Fom</w:t>
      </w:r>
      <w:r>
        <w:t xml:space="preserve"> -p 8080:8080 userservice</w:t>
      </w:r>
    </w:p>
    <w:p w14:paraId="1502B5D8" w14:textId="34FF9DC7" w:rsidR="00C7373E" w:rsidRDefault="00C7373E" w:rsidP="00C7373E">
      <w:r w:rsidRPr="00C7373E">
        <w:t>arunbalaji5005</w:t>
      </w:r>
    </w:p>
    <w:p w14:paraId="42BECD2A" w14:textId="66BEC40A" w:rsidR="00C7373E" w:rsidRDefault="00C7373E" w:rsidP="00C7373E">
      <w:r w:rsidRPr="00C7373E">
        <w:t>UCR8ee9aISJY9Fom</w:t>
      </w:r>
    </w:p>
    <w:p w14:paraId="01EB3471" w14:textId="1DFA071C" w:rsidR="00D31153" w:rsidRPr="00C7373E" w:rsidRDefault="00D31153" w:rsidP="00C7373E">
      <w:pPr>
        <w:rPr>
          <w:b/>
          <w:bCs/>
        </w:rPr>
      </w:pPr>
      <w:r w:rsidRPr="00D31153">
        <w:rPr>
          <w:b/>
          <w:bCs/>
        </w:rPr>
        <w:t>Steps followed for the project</w:t>
      </w:r>
    </w:p>
    <w:p w14:paraId="5019E6EE" w14:textId="6304A221" w:rsidR="00D31153" w:rsidRDefault="00D31153">
      <w:r>
        <w:t xml:space="preserve">Once the project is working fine in local with postman </w:t>
      </w:r>
    </w:p>
    <w:p w14:paraId="71C29084" w14:textId="7EBB5F07" w:rsidR="00EF04D6" w:rsidRDefault="00EF04D6">
      <w:r>
        <w:t>Do mvn clean install – this will generate the jar file</w:t>
      </w:r>
    </w:p>
    <w:p w14:paraId="4F3127A5" w14:textId="4BB7D6FB" w:rsidR="00D31153" w:rsidRDefault="00D31153">
      <w:r>
        <w:t>Create dockerfile in src, trg directory. In my case we need to create 2 dockerfile as it runs for 2 services</w:t>
      </w:r>
    </w:p>
    <w:p w14:paraId="11087786" w14:textId="3052583F" w:rsidR="00D31153" w:rsidRDefault="00D31153">
      <w:r>
        <w:t>#passing arg to dockerfile and assigns to env variable that app.prop will take it</w:t>
      </w:r>
    </w:p>
    <w:p w14:paraId="541AD8AE" w14:textId="1BEF8DA6" w:rsidR="00C7373E" w:rsidRDefault="002E37EE">
      <w:r w:rsidRPr="002E37EE">
        <w:lastRenderedPageBreak/>
        <w:t xml:space="preserve">docker build --build-arg USERNAME=arunbalaji5005 --build-arg PASSWORD=UCR8ee9aISJY9Fom -f Dockerfile_UserService -t </w:t>
      </w:r>
      <w:r w:rsidR="00247B2B">
        <w:t>userservice</w:t>
      </w:r>
      <w:r w:rsidRPr="002E37EE">
        <w:t xml:space="preserve"> .</w:t>
      </w:r>
    </w:p>
    <w:p w14:paraId="63600A4E" w14:textId="08A5F5FD" w:rsidR="00247B2B" w:rsidRDefault="00247B2B" w:rsidP="00247B2B">
      <w:r w:rsidRPr="002E37EE">
        <w:t>docker build --build-arg USERNAME=arunbalaji5005 --build-arg PASSWORD=UCR8ee9aISJY9Fom -f Dockerfile_</w:t>
      </w:r>
      <w:r>
        <w:t>Transaction</w:t>
      </w:r>
      <w:r w:rsidRPr="002E37EE">
        <w:t xml:space="preserve">Service -t </w:t>
      </w:r>
      <w:r>
        <w:t>transactionservice</w:t>
      </w:r>
      <w:r w:rsidRPr="002E37EE">
        <w:t xml:space="preserve"> .</w:t>
      </w:r>
    </w:p>
    <w:p w14:paraId="22B7A3F2" w14:textId="547C0824" w:rsidR="00D31153" w:rsidRDefault="00D31153" w:rsidP="00247B2B">
      <w:r>
        <w:t># in run command assigning name to the running process and port 8080 in docker container is assigned to 8080 in local so that postman sending 8080 local msg to container</w:t>
      </w:r>
    </w:p>
    <w:p w14:paraId="42E69EBF" w14:textId="64A9C57F" w:rsidR="00D31153" w:rsidRDefault="00D31153" w:rsidP="00247B2B">
      <w:r w:rsidRPr="00D31153">
        <w:t xml:space="preserve">docker run --name </w:t>
      </w:r>
      <w:r>
        <w:t>User</w:t>
      </w:r>
      <w:r w:rsidRPr="00D31153">
        <w:t>_Service -p 808</w:t>
      </w:r>
      <w:r>
        <w:t>0</w:t>
      </w:r>
      <w:r w:rsidRPr="00D31153">
        <w:t xml:space="preserve">:8080 </w:t>
      </w:r>
      <w:r>
        <w:t>user</w:t>
      </w:r>
      <w:r w:rsidRPr="00D31153">
        <w:t>service</w:t>
      </w:r>
    </w:p>
    <w:p w14:paraId="5247C2FF" w14:textId="6D707D99" w:rsidR="00D31153" w:rsidRDefault="00D31153" w:rsidP="00247B2B">
      <w:r w:rsidRPr="00D31153">
        <w:t>docker run --name Transaction_Service -p 8081:8080 transactionservice</w:t>
      </w:r>
    </w:p>
    <w:p w14:paraId="7EC4F92F" w14:textId="6A5EC2A8" w:rsidR="007D7BB7" w:rsidRDefault="007D7BB7" w:rsidP="00247B2B">
      <w:r>
        <w:t>#once the service is running use below command to check the env variable of docker container</w:t>
      </w:r>
    </w:p>
    <w:p w14:paraId="55A22FC0" w14:textId="6D8A6717" w:rsidR="007D7BB7" w:rsidRDefault="007D7BB7" w:rsidP="00247B2B">
      <w:r>
        <w:t>docker exec &lt;container_name&gt; env</w:t>
      </w:r>
    </w:p>
    <w:p w14:paraId="070F4E56" w14:textId="61375EEA" w:rsidR="00D31153" w:rsidRDefault="00D31153" w:rsidP="00247B2B">
      <w:r>
        <w:t># access the service from postman</w:t>
      </w:r>
    </w:p>
    <w:p w14:paraId="71974AD3" w14:textId="31CA7A36" w:rsidR="00D31153" w:rsidRDefault="00D31153" w:rsidP="00247B2B">
      <w:r>
        <w:t xml:space="preserve"># create one more tag for the image and upload then in hub.docker.com so that others can pull and run it so that postman msg will </w:t>
      </w:r>
      <w:r w:rsidR="002A49B4">
        <w:t xml:space="preserve">get response </w:t>
      </w:r>
    </w:p>
    <w:p w14:paraId="05046317" w14:textId="67F1D526" w:rsidR="002A49B4" w:rsidRDefault="002A49B4" w:rsidP="00247B2B">
      <w:r w:rsidRPr="002A49B4">
        <w:t>docker tag userservice:latest arunvig/userservice:1</w:t>
      </w:r>
    </w:p>
    <w:p w14:paraId="26B41AE1" w14:textId="4F9F5B8B" w:rsidR="002A49B4" w:rsidRDefault="002A49B4" w:rsidP="00247B2B">
      <w:r w:rsidRPr="002A49B4">
        <w:t>docker tag transactionservice:latest arunvig/transaction_service:1</w:t>
      </w:r>
    </w:p>
    <w:p w14:paraId="445A5F77" w14:textId="0E7A0E0C" w:rsidR="002A49B4" w:rsidRDefault="007D7BB7" w:rsidP="00247B2B">
      <w:r>
        <w:t xml:space="preserve"># push them into hub </w:t>
      </w:r>
    </w:p>
    <w:p w14:paraId="3111EF94" w14:textId="639D43EE" w:rsidR="007D7BB7" w:rsidRDefault="007D7BB7" w:rsidP="00247B2B">
      <w:r>
        <w:t>docker push arunvig/user_service:1</w:t>
      </w:r>
    </w:p>
    <w:p w14:paraId="0447AF78" w14:textId="751F2AF6" w:rsidR="007D7BB7" w:rsidRDefault="007D7BB7" w:rsidP="00247B2B">
      <w:r w:rsidRPr="007D7BB7">
        <w:t>docker push arunvig/transaction_service:1</w:t>
      </w:r>
    </w:p>
    <w:p w14:paraId="31290E33" w14:textId="747878A6" w:rsidR="00E7396C" w:rsidRDefault="00E7396C" w:rsidP="00247B2B">
      <w:r w:rsidRPr="00E7396C">
        <w:rPr>
          <w:noProof/>
        </w:rPr>
        <w:drawing>
          <wp:inline distT="0" distB="0" distL="0" distR="0" wp14:anchorId="4CB96720" wp14:editId="660AE12A">
            <wp:extent cx="5943600" cy="1932940"/>
            <wp:effectExtent l="0" t="0" r="0" b="0"/>
            <wp:docPr id="111437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757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D32A" w14:textId="5F5A861F" w:rsidR="00E7396C" w:rsidRDefault="00E7396C" w:rsidP="00247B2B">
      <w:r>
        <w:t>#userservice:1 meaning tag name is not given by default its value is latest and we don’t have latest tagged images so we are using tag 1</w:t>
      </w:r>
    </w:p>
    <w:p w14:paraId="1AFE15EC" w14:textId="78CEB7AE" w:rsidR="00E7396C" w:rsidRDefault="00E7396C" w:rsidP="00247B2B">
      <w:r w:rsidRPr="00E7396C">
        <w:rPr>
          <w:noProof/>
        </w:rPr>
        <w:lastRenderedPageBreak/>
        <w:drawing>
          <wp:inline distT="0" distB="0" distL="0" distR="0" wp14:anchorId="2D698CD7" wp14:editId="19752EE5">
            <wp:extent cx="5943600" cy="1922780"/>
            <wp:effectExtent l="0" t="0" r="0" b="1270"/>
            <wp:docPr id="91142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231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2923" w14:textId="0EDB4404" w:rsidR="004F3557" w:rsidRDefault="004F3557" w:rsidP="00247B2B">
      <w:r w:rsidRPr="004F3557">
        <w:rPr>
          <w:noProof/>
        </w:rPr>
        <w:drawing>
          <wp:inline distT="0" distB="0" distL="0" distR="0" wp14:anchorId="0CCCF5D8" wp14:editId="1ED55065">
            <wp:extent cx="5943600" cy="631825"/>
            <wp:effectExtent l="0" t="0" r="0" b="0"/>
            <wp:docPr id="25728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03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2FFA" w14:textId="5F898F5F" w:rsidR="004F3557" w:rsidRDefault="004F3557" w:rsidP="00247B2B">
      <w:r w:rsidRPr="004F3557">
        <w:rPr>
          <w:noProof/>
        </w:rPr>
        <w:drawing>
          <wp:inline distT="0" distB="0" distL="0" distR="0" wp14:anchorId="3B4E1C88" wp14:editId="59E485A3">
            <wp:extent cx="5943600" cy="1818005"/>
            <wp:effectExtent l="0" t="0" r="0" b="0"/>
            <wp:docPr id="1550471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7136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3E4C" w14:textId="7A8B767E" w:rsidR="00F05950" w:rsidRDefault="00222A82" w:rsidP="00247B2B">
      <w:r w:rsidRPr="00222A82">
        <w:rPr>
          <w:noProof/>
        </w:rPr>
        <w:drawing>
          <wp:inline distT="0" distB="0" distL="0" distR="0" wp14:anchorId="534DC213" wp14:editId="142F7E56">
            <wp:extent cx="5943600" cy="3372485"/>
            <wp:effectExtent l="0" t="0" r="0" b="0"/>
            <wp:docPr id="607038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3841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2EE4" w14:textId="62F67BC6" w:rsidR="00222A82" w:rsidRDefault="00222A82" w:rsidP="00247B2B">
      <w:r w:rsidRPr="00222A82">
        <w:rPr>
          <w:noProof/>
        </w:rPr>
        <w:lastRenderedPageBreak/>
        <w:drawing>
          <wp:inline distT="0" distB="0" distL="0" distR="0" wp14:anchorId="24F748A0" wp14:editId="14009751">
            <wp:extent cx="5943600" cy="2276475"/>
            <wp:effectExtent l="0" t="0" r="0" b="9525"/>
            <wp:docPr id="1405211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1198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286A" w14:textId="0F695A62" w:rsidR="00222A82" w:rsidRDefault="00000000" w:rsidP="00247B2B">
      <w:hyperlink r:id="rId28" w:history="1">
        <w:r w:rsidR="00222A82">
          <w:rPr>
            <w:rStyle w:val="Hyperlink"/>
          </w:rPr>
          <w:t>arunbalajii/service_assignment: Final Backend and Docker assignment (github.com)</w:t>
        </w:r>
      </w:hyperlink>
    </w:p>
    <w:p w14:paraId="5AF6668D" w14:textId="4FD1FA7E" w:rsidR="00222A82" w:rsidRDefault="00EB4066" w:rsidP="00247B2B">
      <w:r>
        <w:object w:dxaOrig="1478" w:dyaOrig="973" w14:anchorId="61031F3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pt;height:48.6pt" o:ole="">
            <v:imagedata r:id="rId29" o:title=""/>
          </v:shape>
          <o:OLEObject Type="Embed" ProgID="Package" ShapeID="_x0000_i1025" DrawAspect="Icon" ObjectID="_1762177170" r:id="rId30"/>
        </w:object>
      </w:r>
    </w:p>
    <w:p w14:paraId="784068A0" w14:textId="77777777" w:rsidR="004F3557" w:rsidRDefault="004F3557" w:rsidP="00247B2B"/>
    <w:p w14:paraId="53942C6B" w14:textId="77777777" w:rsidR="00E7396C" w:rsidRDefault="00E7396C" w:rsidP="00247B2B"/>
    <w:p w14:paraId="09576AE4" w14:textId="77777777" w:rsidR="00D31153" w:rsidRDefault="00D31153" w:rsidP="00247B2B"/>
    <w:p w14:paraId="6E61A31A" w14:textId="77777777" w:rsidR="00247B2B" w:rsidRDefault="00247B2B"/>
    <w:p w14:paraId="5C0BD23C" w14:textId="77777777" w:rsidR="002E37EE" w:rsidRPr="00800C83" w:rsidRDefault="002E37EE"/>
    <w:sectPr w:rsidR="002E37EE" w:rsidRPr="00800C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E1F49"/>
    <w:multiLevelType w:val="hybridMultilevel"/>
    <w:tmpl w:val="2F8210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49239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312"/>
    <w:rsid w:val="00114650"/>
    <w:rsid w:val="00150D4E"/>
    <w:rsid w:val="00212EC1"/>
    <w:rsid w:val="002161CD"/>
    <w:rsid w:val="00222A82"/>
    <w:rsid w:val="00247B2B"/>
    <w:rsid w:val="002602C4"/>
    <w:rsid w:val="00272116"/>
    <w:rsid w:val="002A49B4"/>
    <w:rsid w:val="002B6D8D"/>
    <w:rsid w:val="002E37EE"/>
    <w:rsid w:val="00354B05"/>
    <w:rsid w:val="003F3B54"/>
    <w:rsid w:val="003F59C1"/>
    <w:rsid w:val="00402EDB"/>
    <w:rsid w:val="004B2F33"/>
    <w:rsid w:val="004F3557"/>
    <w:rsid w:val="00537312"/>
    <w:rsid w:val="005A19A9"/>
    <w:rsid w:val="005D56AC"/>
    <w:rsid w:val="0065482B"/>
    <w:rsid w:val="00667572"/>
    <w:rsid w:val="007D7BB7"/>
    <w:rsid w:val="007E4CD8"/>
    <w:rsid w:val="00800C83"/>
    <w:rsid w:val="008C485B"/>
    <w:rsid w:val="008D51CB"/>
    <w:rsid w:val="00951195"/>
    <w:rsid w:val="00A239C0"/>
    <w:rsid w:val="00A5736A"/>
    <w:rsid w:val="00AA083B"/>
    <w:rsid w:val="00AA4E9B"/>
    <w:rsid w:val="00AE59EE"/>
    <w:rsid w:val="00BB54D4"/>
    <w:rsid w:val="00C4384F"/>
    <w:rsid w:val="00C54236"/>
    <w:rsid w:val="00C7373E"/>
    <w:rsid w:val="00D31153"/>
    <w:rsid w:val="00D6082C"/>
    <w:rsid w:val="00D7539A"/>
    <w:rsid w:val="00D871A9"/>
    <w:rsid w:val="00DD2D4C"/>
    <w:rsid w:val="00E64F59"/>
    <w:rsid w:val="00E6677C"/>
    <w:rsid w:val="00E7396C"/>
    <w:rsid w:val="00EA7CB9"/>
    <w:rsid w:val="00EB4066"/>
    <w:rsid w:val="00EC560F"/>
    <w:rsid w:val="00EF04D6"/>
    <w:rsid w:val="00F02D96"/>
    <w:rsid w:val="00F05950"/>
    <w:rsid w:val="00F521F4"/>
    <w:rsid w:val="00F96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457F0"/>
  <w15:chartTrackingRefBased/>
  <w15:docId w15:val="{F2301E9E-B3AB-4624-806F-BE7D903E7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B2F33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F96D1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1465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737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7373E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570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6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s://docs.docker.com/engine/reference/builder/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github.com/arunbalajii/service_assignment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1992</TotalTime>
  <Pages>14</Pages>
  <Words>977</Words>
  <Characters>5570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Perumal</dc:creator>
  <cp:keywords/>
  <dc:description/>
  <cp:lastModifiedBy>Arun Perumal</cp:lastModifiedBy>
  <cp:revision>37</cp:revision>
  <dcterms:created xsi:type="dcterms:W3CDTF">2023-11-20T09:10:00Z</dcterms:created>
  <dcterms:modified xsi:type="dcterms:W3CDTF">2023-11-22T11:23:00Z</dcterms:modified>
</cp:coreProperties>
</file>